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3828"/>
        <w:gridCol w:w="3969"/>
        <w:gridCol w:w="3969"/>
      </w:tblGrid>
      <w:tr w:rsidR="00E324F6" w:rsidRPr="00D2566F" w14:paraId="53CF91D3" w14:textId="77777777" w:rsidTr="00EB2F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suteikti/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/tiekti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77777777" w:rsidR="0076422B" w:rsidRDefault="0076422B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13782EE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iš </w:t>
            </w:r>
            <w:r w:rsidR="000A00FD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SPS</w:t>
            </w:r>
            <w:r w:rsidR="004322F5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="00420A6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3.1 punkto </w:t>
            </w:r>
            <w:r w:rsidR="00E324F6" w:rsidRPr="00C2374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2 lentelės</w:t>
            </w:r>
            <w:r w:rsidRPr="00C2374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kuriam atitikti pasitelkiamas ūkio subjektas</w:t>
            </w:r>
            <w:r w:rsidR="00797C6B" w:rsidRPr="00C2374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kurio pajėgumais remiamasi</w:t>
            </w:r>
          </w:p>
        </w:tc>
      </w:tr>
      <w:tr w:rsidR="00E324F6" w:rsidRPr="006710E6" w14:paraId="1003920B" w14:textId="77777777" w:rsidTr="00EB2F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5789290D" w14:textId="77777777" w:rsidTr="00EB2F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4D507A5B" w14:textId="77777777" w:rsidTr="00EB2F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60357406" w14:textId="77777777" w:rsidTr="00EB2F1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87337B" w:rsidRPr="006676F2" w14:paraId="368E0391" w14:textId="77777777" w:rsidTr="00B53C0A">
        <w:trPr>
          <w:trHeight w:val="431"/>
        </w:trPr>
        <w:tc>
          <w:tcPr>
            <w:tcW w:w="275" w:type="pct"/>
            <w:vAlign w:val="center"/>
          </w:tcPr>
          <w:p w14:paraId="4CC19C99" w14:textId="77777777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87337B" w:rsidRPr="006676F2" w:rsidRDefault="0087337B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87337B" w:rsidRPr="006676F2" w:rsidRDefault="0087337B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lang w:val="lt-LT"/>
              </w:rPr>
              <w:t>suteikti/</w:t>
            </w:r>
            <w:r>
              <w:rPr>
                <w:rFonts w:ascii="Trebuchet MS" w:hAnsi="Trebuchet MS" w:cs="Arial"/>
                <w:b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lang w:val="lt-LT"/>
              </w:rPr>
              <w:t>/tiekti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76422B" w:rsidRPr="006676F2" w14:paraId="703D3A98" w14:textId="77777777" w:rsidTr="000B05CD">
        <w:tc>
          <w:tcPr>
            <w:tcW w:w="275" w:type="pct"/>
          </w:tcPr>
          <w:p w14:paraId="012BAC1E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0376B798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6DFAA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235424D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76422B" w:rsidRPr="006676F2" w14:paraId="6CF82294" w14:textId="77777777" w:rsidTr="000B05CD">
        <w:trPr>
          <w:trHeight w:val="70"/>
        </w:trPr>
        <w:tc>
          <w:tcPr>
            <w:tcW w:w="275" w:type="pct"/>
          </w:tcPr>
          <w:p w14:paraId="77FDC304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5D2F5C9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FF516F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69E40DF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676F2" w14:paraId="5603412D" w14:textId="77777777" w:rsidTr="00C23740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6643E709" w14:textId="2561F9E3" w:rsidR="00E324F6" w:rsidRPr="00C23740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C23740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C23740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="005F6640">
              <w:rPr>
                <w:rFonts w:ascii="Trebuchet MS" w:hAnsi="Trebuchet MS" w:cs="Arial"/>
                <w:b/>
                <w:lang w:val="lt-LT"/>
              </w:rPr>
              <w:t xml:space="preserve">3.1 punkto </w:t>
            </w:r>
            <w:r w:rsidRPr="00C23740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C23740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C23740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00C23740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  <w:shd w:val="clear" w:color="auto" w:fill="auto"/>
          </w:tcPr>
          <w:p w14:paraId="2986E040" w14:textId="08257B88" w:rsidR="00E324F6" w:rsidRPr="00C2374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04B51377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B94579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lastRenderedPageBreak/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C2374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C23740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C2374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C2374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C23740">
        <w:rPr>
          <w:rFonts w:ascii="Trebuchet MS" w:hAnsi="Trebuchet MS" w:cstheme="minorHAnsi"/>
          <w:sz w:val="20"/>
          <w:szCs w:val="20"/>
          <w:lang w:val="lt-LT"/>
        </w:rPr>
        <w:t>5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1D9C1" w14:textId="77777777" w:rsidR="000247F1" w:rsidRDefault="000247F1" w:rsidP="00E324F6">
      <w:r>
        <w:separator/>
      </w:r>
    </w:p>
  </w:endnote>
  <w:endnote w:type="continuationSeparator" w:id="0">
    <w:p w14:paraId="415DECAF" w14:textId="77777777" w:rsidR="000247F1" w:rsidRDefault="000247F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B736F" w14:textId="77777777" w:rsidR="00C23740" w:rsidRDefault="00C2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66CB1" w14:textId="77777777" w:rsidR="00C23740" w:rsidRDefault="00C23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F9DA7" w14:textId="77777777" w:rsidR="00C23740" w:rsidRDefault="00C2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A060" w14:textId="77777777" w:rsidR="000247F1" w:rsidRDefault="000247F1" w:rsidP="00E324F6">
      <w:r>
        <w:separator/>
      </w:r>
    </w:p>
  </w:footnote>
  <w:footnote w:type="continuationSeparator" w:id="0">
    <w:p w14:paraId="3ECB032F" w14:textId="77777777" w:rsidR="000247F1" w:rsidRDefault="000247F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A1C1F6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SPS 6 priedą </w:t>
      </w:r>
      <w:r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C23740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B93B4" w14:textId="77777777" w:rsidR="00C23740" w:rsidRDefault="00C2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660B" w14:textId="77777777" w:rsidR="00C23740" w:rsidRDefault="00C23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E6C7" w14:textId="77777777" w:rsidR="00C23740" w:rsidRDefault="00C2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47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0A6C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6640"/>
    <w:rsid w:val="00616D00"/>
    <w:rsid w:val="006316DF"/>
    <w:rsid w:val="00634A36"/>
    <w:rsid w:val="00636375"/>
    <w:rsid w:val="00646091"/>
    <w:rsid w:val="006710E6"/>
    <w:rsid w:val="006762FB"/>
    <w:rsid w:val="006B0654"/>
    <w:rsid w:val="006C54CC"/>
    <w:rsid w:val="006F7634"/>
    <w:rsid w:val="00726F44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4579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3740"/>
    <w:rsid w:val="00C56D56"/>
    <w:rsid w:val="00C92426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B9457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1843</Words>
  <Characters>1052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Tomas Jakubauskas</cp:lastModifiedBy>
  <cp:revision>15</cp:revision>
  <cp:lastPrinted>2018-04-20T07:34:00Z</cp:lastPrinted>
  <dcterms:created xsi:type="dcterms:W3CDTF">2021-02-24T05:51:00Z</dcterms:created>
  <dcterms:modified xsi:type="dcterms:W3CDTF">2022-03-15T06:10:00Z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